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09" w:rsidRDefault="000E2309" w:rsidP="000E2309">
      <w:pPr>
        <w:snapToGrid w:val="0"/>
        <w:spacing w:afterLines="100" w:after="24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第四十三期防腐蚀工程师培训班回执表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342"/>
        <w:gridCol w:w="1843"/>
        <w:gridCol w:w="1985"/>
        <w:gridCol w:w="1842"/>
      </w:tblGrid>
      <w:tr w:rsidR="000E2309" w:rsidTr="008C7736">
        <w:trPr>
          <w:trHeight w:val="56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  <w:tr w:rsidR="000E2309" w:rsidTr="008C7736">
        <w:trPr>
          <w:trHeight w:val="56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  <w:tr w:rsidR="000E2309" w:rsidTr="008C7736">
        <w:trPr>
          <w:trHeight w:val="56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  <w:tr w:rsidR="000E2309" w:rsidTr="008C7736">
        <w:trPr>
          <w:trHeight w:val="49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E2309" w:rsidTr="008C7736">
        <w:trPr>
          <w:trHeight w:val="49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2309" w:rsidTr="008C7736">
        <w:trPr>
          <w:trHeight w:val="49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2309" w:rsidTr="008C7736">
        <w:trPr>
          <w:trHeight w:val="49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2309" w:rsidRDefault="000E2309" w:rsidP="008C7736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2309" w:rsidTr="008C7736">
        <w:trPr>
          <w:trHeight w:val="56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  <w:tr w:rsidR="000E2309" w:rsidTr="008C7736">
        <w:trPr>
          <w:trHeight w:val="567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 需要增值税普通发票的请按以下内容填写</w:t>
            </w:r>
          </w:p>
        </w:tc>
      </w:tr>
      <w:tr w:rsidR="000E2309" w:rsidTr="008C7736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  <w:tr w:rsidR="000E2309" w:rsidTr="008C7736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  <w:tr w:rsidR="000E2309" w:rsidTr="008C7736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 需要增值税专用发票的请按以下内容填写</w:t>
            </w:r>
          </w:p>
        </w:tc>
      </w:tr>
      <w:tr w:rsidR="000E2309" w:rsidTr="008C7736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  <w:tr w:rsidR="000E2309" w:rsidTr="008C7736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  <w:tr w:rsidR="000E2309" w:rsidTr="008C7736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单位地址、电话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  <w:tr w:rsidR="000E2309" w:rsidTr="008C7736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  <w:tr w:rsidR="000E2309" w:rsidTr="008C7736">
        <w:trPr>
          <w:trHeight w:val="74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09" w:rsidRDefault="000E2309" w:rsidP="008C77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2309" w:rsidRPr="00B854B3" w:rsidRDefault="000E2309" w:rsidP="000E2309">
      <w:pPr>
        <w:snapToGrid w:val="0"/>
        <w:spacing w:beforeLines="100" w:before="240" w:line="360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 xml:space="preserve"> 1. </w:t>
      </w:r>
      <w:hyperlink r:id="rId4" w:history="1">
        <w:r w:rsidRPr="00F268D2">
          <w:rPr>
            <w:rFonts w:ascii="宋体" w:hAnsi="宋体" w:hint="eastAsia"/>
            <w:sz w:val="21"/>
            <w:szCs w:val="21"/>
          </w:rPr>
          <w:t>请将本表填好发送至</w:t>
        </w:r>
      </w:hyperlink>
      <w:r>
        <w:rPr>
          <w:rFonts w:ascii="宋体" w:hAnsi="宋体"/>
          <w:sz w:val="21"/>
          <w:szCs w:val="21"/>
        </w:rPr>
        <w:t>邮箱</w:t>
      </w:r>
      <w:r>
        <w:rPr>
          <w:rFonts w:ascii="宋体" w:hAnsi="宋体" w:hint="eastAsia"/>
          <w:sz w:val="21"/>
          <w:szCs w:val="21"/>
        </w:rPr>
        <w:t>：</w:t>
      </w:r>
      <w:r w:rsidRPr="00B854B3">
        <w:rPr>
          <w:rFonts w:ascii="宋体" w:hAnsi="宋体"/>
          <w:sz w:val="21"/>
          <w:szCs w:val="21"/>
        </w:rPr>
        <w:t>397560432@qq.com</w:t>
      </w:r>
      <w:r>
        <w:rPr>
          <w:rFonts w:ascii="宋体" w:hAnsi="宋体" w:hint="eastAsia"/>
          <w:sz w:val="21"/>
          <w:szCs w:val="21"/>
        </w:rPr>
        <w:t>。</w:t>
      </w:r>
    </w:p>
    <w:p w:rsidR="000E2309" w:rsidRDefault="000E2309" w:rsidP="000E2309">
      <w:pPr>
        <w:spacing w:line="360" w:lineRule="auto"/>
        <w:ind w:firstLineChars="337" w:firstLine="708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2. </w:t>
      </w:r>
      <w:r>
        <w:rPr>
          <w:rFonts w:ascii="宋体" w:hAnsi="宋体" w:hint="eastAsia"/>
          <w:sz w:val="21"/>
          <w:szCs w:val="21"/>
        </w:rPr>
        <w:t>此表复印有效。</w:t>
      </w:r>
      <w:r>
        <w:rPr>
          <w:rFonts w:ascii="宋体" w:hAnsi="宋体" w:hint="eastAsia"/>
          <w:sz w:val="21"/>
          <w:szCs w:val="21"/>
        </w:rPr>
        <w:t xml:space="preserve"> </w:t>
      </w:r>
    </w:p>
    <w:p w:rsidR="00BC4E76" w:rsidRDefault="00BC4E76">
      <w:bookmarkStart w:id="0" w:name="_GoBack"/>
      <w:bookmarkEnd w:id="0"/>
    </w:p>
    <w:sectPr w:rsidR="00BC4E76" w:rsidSect="00D36B8F">
      <w:pgSz w:w="11920" w:h="16850"/>
      <w:pgMar w:top="1701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09"/>
    <w:rsid w:val="000E2309"/>
    <w:rsid w:val="00B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69064-4E16-4B25-82BB-F970E401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2309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6412;&#34920;&#22635;&#22909;&#21457;&#36865;&#3326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1</cp:revision>
  <dcterms:created xsi:type="dcterms:W3CDTF">2020-07-10T02:41:00Z</dcterms:created>
  <dcterms:modified xsi:type="dcterms:W3CDTF">2020-07-10T02:42:00Z</dcterms:modified>
</cp:coreProperties>
</file>